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F6" w:rsidRDefault="000139F6">
      <w:pPr>
        <w:pStyle w:val="Tytu"/>
      </w:pPr>
      <w:r>
        <w:t>DEKLARACJA WEKSLOWA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both"/>
      </w:pPr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</w:p>
    <w:p w:rsidR="000139F6" w:rsidRDefault="000139F6">
      <w:pPr>
        <w:spacing w:line="360" w:lineRule="auto"/>
        <w:jc w:val="both"/>
      </w:pPr>
      <w:proofErr w:type="gramStart"/>
      <w:r>
        <w:t>działający</w:t>
      </w:r>
      <w:proofErr w:type="gramEnd"/>
      <w:r>
        <w:t xml:space="preserve">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:rsidR="000139F6" w:rsidRDefault="000139F6">
      <w:pPr>
        <w:spacing w:line="360" w:lineRule="auto"/>
        <w:jc w:val="both"/>
      </w:pPr>
      <w:proofErr w:type="gramStart"/>
      <w:r>
        <w:t>oświadczamy co</w:t>
      </w:r>
      <w:proofErr w:type="gramEnd"/>
      <w:r>
        <w:t xml:space="preserve">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 xml:space="preserve">wynikających lub mogących w przyszłości wyniknąć z umowy finansowej </w:t>
      </w:r>
      <w:proofErr w:type="gramStart"/>
      <w:r>
        <w:rPr>
          <w:szCs w:val="22"/>
        </w:rPr>
        <w:t>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</w:t>
      </w:r>
      <w:proofErr w:type="gramEnd"/>
      <w:r>
        <w:rPr>
          <w:szCs w:val="22"/>
        </w:rPr>
        <w:t xml:space="preserve">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proofErr w:type="gramStart"/>
      <w:r>
        <w:rPr>
          <w:szCs w:val="22"/>
        </w:rPr>
        <w:t>wystawiamy</w:t>
      </w:r>
      <w:proofErr w:type="gramEnd"/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>
        <w:rPr>
          <w:szCs w:val="22"/>
        </w:rPr>
        <w:t xml:space="preserve">na rzecz Fundacji Rozwoju Systemu </w:t>
      </w:r>
      <w:r w:rsidR="00926E2C">
        <w:rPr>
          <w:szCs w:val="22"/>
        </w:rPr>
        <w:t>z siedzibą w (02-305) Warszawie przy ul. Aleje Jerozolimskie 142 A, legitymującą się wpisem do rejestru stowarzyszeń, innych organizacji społecznych i zawodowych, fundacji i publicznych zakładów opieki zdrowotnej prowadzonego przez Sąd Rejonowy dla m. st. Warszawy XII Wydział Gospodarczy KRS pod numerem 0000024777</w:t>
      </w:r>
      <w:bookmarkStart w:id="0" w:name="_GoBack"/>
      <w:bookmarkEnd w:id="0"/>
      <w:r w:rsidR="00F146CB">
        <w:rPr>
          <w:szCs w:val="22"/>
        </w:rPr>
        <w:t>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wypełnienia</w:t>
      </w:r>
      <w:proofErr w:type="gramEnd"/>
      <w:r>
        <w:t xml:space="preserve">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</w:t>
      </w:r>
      <w:r w:rsidR="00B14E80">
        <w:t>a</w:t>
      </w:r>
      <w:proofErr w:type="gramEnd"/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opatrzenia</w:t>
      </w:r>
      <w:proofErr w:type="gramEnd"/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proofErr w:type="gramStart"/>
      <w:r>
        <w:t>naliczania</w:t>
      </w:r>
      <w:proofErr w:type="gramEnd"/>
      <w:r>
        <w:t xml:space="preserve">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sectPr w:rsidR="000139F6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D" w:rsidRDefault="0008608D">
      <w:r>
        <w:separator/>
      </w:r>
    </w:p>
  </w:endnote>
  <w:endnote w:type="continuationSeparator" w:id="0">
    <w:p w:rsidR="0008608D" w:rsidRDefault="000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E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D" w:rsidRDefault="0008608D">
      <w:r>
        <w:separator/>
      </w:r>
    </w:p>
  </w:footnote>
  <w:footnote w:type="continuationSeparator" w:id="0">
    <w:p w:rsidR="0008608D" w:rsidRDefault="0008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0139F6"/>
    <w:rsid w:val="000232EE"/>
    <w:rsid w:val="0008608D"/>
    <w:rsid w:val="002066F2"/>
    <w:rsid w:val="002605AF"/>
    <w:rsid w:val="002A617C"/>
    <w:rsid w:val="003C09E8"/>
    <w:rsid w:val="0048675E"/>
    <w:rsid w:val="004A71B6"/>
    <w:rsid w:val="00611EA2"/>
    <w:rsid w:val="00741C43"/>
    <w:rsid w:val="007D26D6"/>
    <w:rsid w:val="008A4F80"/>
    <w:rsid w:val="008E04E6"/>
    <w:rsid w:val="00926E2C"/>
    <w:rsid w:val="009C5ABE"/>
    <w:rsid w:val="00A25EE4"/>
    <w:rsid w:val="00AB466E"/>
    <w:rsid w:val="00AE69BE"/>
    <w:rsid w:val="00B14E80"/>
    <w:rsid w:val="00B9372A"/>
    <w:rsid w:val="00BA42E3"/>
    <w:rsid w:val="00BD5CD6"/>
    <w:rsid w:val="00C96A66"/>
    <w:rsid w:val="00DD3469"/>
    <w:rsid w:val="00E52271"/>
    <w:rsid w:val="00EA5B32"/>
    <w:rsid w:val="00F146C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drytwinska</cp:lastModifiedBy>
  <cp:revision>3</cp:revision>
  <cp:lastPrinted>2007-02-08T19:17:00Z</cp:lastPrinted>
  <dcterms:created xsi:type="dcterms:W3CDTF">2016-06-02T05:49:00Z</dcterms:created>
  <dcterms:modified xsi:type="dcterms:W3CDTF">2017-07-25T09:58:00Z</dcterms:modified>
</cp:coreProperties>
</file>